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93" w:rsidRDefault="007F1A93">
      <w:r>
        <w:rPr>
          <w:noProof/>
        </w:rPr>
        <w:drawing>
          <wp:anchor distT="0" distB="0" distL="114300" distR="114300" simplePos="0" relativeHeight="251658240" behindDoc="1" locked="0" layoutInCell="1" allowOverlap="1" wp14:anchorId="15EB0066" wp14:editId="737B030C">
            <wp:simplePos x="0" y="0"/>
            <wp:positionH relativeFrom="column">
              <wp:posOffset>-705485</wp:posOffset>
            </wp:positionH>
            <wp:positionV relativeFrom="paragraph">
              <wp:posOffset>-676275</wp:posOffset>
            </wp:positionV>
            <wp:extent cx="6980555" cy="10001250"/>
            <wp:effectExtent l="0" t="0" r="0" b="0"/>
            <wp:wrapThrough wrapText="bothSides">
              <wp:wrapPolygon edited="0">
                <wp:start x="0" y="0"/>
                <wp:lineTo x="0" y="21559"/>
                <wp:lineTo x="21516" y="21559"/>
                <wp:lineTo x="21516" y="0"/>
                <wp:lineTo x="0" y="0"/>
              </wp:wrapPolygon>
            </wp:wrapThrough>
            <wp:docPr id="1" name="รูปภาพ 1" descr="D:\ไฟล์งาน เดียร์\ฝาก ลงเว็บ\คำสั่ง ป 8 256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ไฟล์งาน เดียร์\ฝาก ลงเว็บ\คำสั่ง ป 8 256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100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A93" w:rsidRDefault="007F1A93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7927320" wp14:editId="58575E4D">
            <wp:simplePos x="0" y="0"/>
            <wp:positionH relativeFrom="column">
              <wp:posOffset>-383540</wp:posOffset>
            </wp:positionH>
            <wp:positionV relativeFrom="paragraph">
              <wp:posOffset>-481965</wp:posOffset>
            </wp:positionV>
            <wp:extent cx="6688455" cy="9487535"/>
            <wp:effectExtent l="0" t="0" r="0" b="0"/>
            <wp:wrapThrough wrapText="bothSides">
              <wp:wrapPolygon edited="0">
                <wp:start x="0" y="0"/>
                <wp:lineTo x="0" y="21555"/>
                <wp:lineTo x="21532" y="21555"/>
                <wp:lineTo x="21532" y="0"/>
                <wp:lineTo x="0" y="0"/>
              </wp:wrapPolygon>
            </wp:wrapThrough>
            <wp:docPr id="2" name="รูปภาพ 2" descr="D:\ไฟล์งาน เดียร์\ฝาก ลงเว็บ\คำสั่ง ป 8 256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ไฟล์งาน เดียร์\ฝาก ลงเว็บ\คำสั่ง ป 8 2560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455" cy="948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A93" w:rsidRDefault="007F1A93"/>
    <w:p w:rsidR="007F1A93" w:rsidRDefault="007F1A93"/>
    <w:p w:rsidR="007F1A93" w:rsidRDefault="007F1A93"/>
    <w:p w:rsidR="007F1A93" w:rsidRDefault="007F1A93"/>
    <w:p w:rsidR="007F1A93" w:rsidRDefault="007F1A93"/>
    <w:p w:rsidR="007F1A93" w:rsidRDefault="007F1A93"/>
    <w:p w:rsidR="007F1A93" w:rsidRDefault="007F1A93"/>
    <w:p w:rsidR="007F1A93" w:rsidRDefault="007F1A93"/>
    <w:p w:rsidR="007F1A93" w:rsidRDefault="007F1A93"/>
    <w:p w:rsidR="007F1A93" w:rsidRDefault="007F1A93"/>
    <w:sectPr w:rsidR="007F1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93"/>
    <w:rsid w:val="007F1A93"/>
    <w:rsid w:val="00DA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A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1A9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A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1A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2017-12-13T07:35:00Z</dcterms:created>
  <dcterms:modified xsi:type="dcterms:W3CDTF">2017-12-13T07:39:00Z</dcterms:modified>
</cp:coreProperties>
</file>